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CAF81" w14:textId="77777777" w:rsidR="0048431D" w:rsidRDefault="0048431D">
      <w:pPr>
        <w:rPr>
          <w:rFonts w:ascii="Comic Sans MS" w:hAnsi="Comic Sans MS"/>
        </w:rPr>
      </w:pPr>
    </w:p>
    <w:p w14:paraId="40EFAA9C" w14:textId="12B56913" w:rsidR="00701B7F" w:rsidRPr="001478D3" w:rsidRDefault="00424912" w:rsidP="0048431D">
      <w:pPr>
        <w:jc w:val="center"/>
        <w:rPr>
          <w:rFonts w:ascii="Comic Sans MS" w:hAnsi="Comic Sans MS"/>
        </w:rPr>
      </w:pPr>
      <w:r w:rsidRPr="001478D3">
        <w:rPr>
          <w:rFonts w:ascii="Comic Sans MS" w:hAnsi="Comic Sans MS"/>
        </w:rPr>
        <w:t>Parent referral form for ELSA sessions</w:t>
      </w:r>
    </w:p>
    <w:p w14:paraId="7EF0D200" w14:textId="0279BE4C" w:rsidR="00A21437" w:rsidRDefault="00A214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58"/>
        <w:gridCol w:w="819"/>
        <w:gridCol w:w="2187"/>
        <w:gridCol w:w="1356"/>
        <w:gridCol w:w="1650"/>
      </w:tblGrid>
      <w:tr w:rsidR="003C38EB" w:rsidRPr="001478D3" w14:paraId="2F37FA1F" w14:textId="77777777" w:rsidTr="003B04F5">
        <w:tc>
          <w:tcPr>
            <w:tcW w:w="846" w:type="dxa"/>
          </w:tcPr>
          <w:p w14:paraId="791B8F90" w14:textId="5D3FA14E" w:rsidR="003C38EB" w:rsidRPr="001478D3" w:rsidRDefault="00C1060E">
            <w:pPr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Date</w:t>
            </w:r>
          </w:p>
        </w:tc>
        <w:tc>
          <w:tcPr>
            <w:tcW w:w="2158" w:type="dxa"/>
          </w:tcPr>
          <w:p w14:paraId="315F89FD" w14:textId="77777777" w:rsidR="003C38EB" w:rsidRPr="001478D3" w:rsidRDefault="003C38EB">
            <w:pPr>
              <w:rPr>
                <w:rFonts w:ascii="Comic Sans MS" w:hAnsi="Comic Sans MS"/>
              </w:rPr>
            </w:pPr>
          </w:p>
        </w:tc>
        <w:tc>
          <w:tcPr>
            <w:tcW w:w="819" w:type="dxa"/>
          </w:tcPr>
          <w:p w14:paraId="393D805C" w14:textId="08F807EB" w:rsidR="003C38EB" w:rsidRPr="001478D3" w:rsidRDefault="00C1060E">
            <w:pPr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Pupil name</w:t>
            </w:r>
          </w:p>
        </w:tc>
        <w:tc>
          <w:tcPr>
            <w:tcW w:w="2187" w:type="dxa"/>
          </w:tcPr>
          <w:p w14:paraId="07720DE9" w14:textId="77777777" w:rsidR="003C38EB" w:rsidRPr="001478D3" w:rsidRDefault="003C38EB">
            <w:pPr>
              <w:rPr>
                <w:rFonts w:ascii="Comic Sans MS" w:hAnsi="Comic Sans MS"/>
              </w:rPr>
            </w:pPr>
          </w:p>
        </w:tc>
        <w:tc>
          <w:tcPr>
            <w:tcW w:w="1356" w:type="dxa"/>
          </w:tcPr>
          <w:p w14:paraId="3D8C57DF" w14:textId="2EE16309" w:rsidR="003C38EB" w:rsidRPr="001478D3" w:rsidRDefault="00C1060E">
            <w:pPr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Year Group</w:t>
            </w:r>
          </w:p>
        </w:tc>
        <w:tc>
          <w:tcPr>
            <w:tcW w:w="1650" w:type="dxa"/>
          </w:tcPr>
          <w:p w14:paraId="4C13D0A4" w14:textId="77777777" w:rsidR="003C38EB" w:rsidRPr="001478D3" w:rsidRDefault="003C38EB">
            <w:pPr>
              <w:rPr>
                <w:rFonts w:ascii="Comic Sans MS" w:hAnsi="Comic Sans MS"/>
              </w:rPr>
            </w:pPr>
          </w:p>
        </w:tc>
      </w:tr>
    </w:tbl>
    <w:p w14:paraId="13861392" w14:textId="59EEAA8F" w:rsidR="00ED696F" w:rsidRPr="001478D3" w:rsidRDefault="00ED696F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3C38EB" w:rsidRPr="001478D3" w14:paraId="46B85E16" w14:textId="77777777" w:rsidTr="003B04F5">
        <w:tc>
          <w:tcPr>
            <w:tcW w:w="2689" w:type="dxa"/>
          </w:tcPr>
          <w:p w14:paraId="335C943C" w14:textId="77777777" w:rsidR="003C38EB" w:rsidRPr="001478D3" w:rsidRDefault="00C1060E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Reason for concern</w:t>
            </w:r>
          </w:p>
          <w:p w14:paraId="1DCCEF8D" w14:textId="77777777" w:rsidR="00833F7A" w:rsidRDefault="00833F7A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(Why you think there may be a problem and anything relevant to this)</w:t>
            </w:r>
          </w:p>
          <w:p w14:paraId="40DC2727" w14:textId="061CE6BF" w:rsidR="001478D3" w:rsidRPr="001478D3" w:rsidRDefault="001478D3">
            <w:pPr>
              <w:rPr>
                <w:rFonts w:ascii="Comic Sans MS" w:hAnsi="Comic Sans MS"/>
              </w:rPr>
            </w:pPr>
          </w:p>
        </w:tc>
        <w:tc>
          <w:tcPr>
            <w:tcW w:w="6327" w:type="dxa"/>
          </w:tcPr>
          <w:p w14:paraId="58D6E267" w14:textId="77777777" w:rsidR="003C38EB" w:rsidRPr="001478D3" w:rsidRDefault="003C38EB">
            <w:pPr>
              <w:rPr>
                <w:rFonts w:ascii="Comic Sans MS" w:hAnsi="Comic Sans MS"/>
              </w:rPr>
            </w:pPr>
          </w:p>
        </w:tc>
      </w:tr>
    </w:tbl>
    <w:p w14:paraId="3412104F" w14:textId="5B1AF2CF" w:rsidR="003C38EB" w:rsidRPr="001478D3" w:rsidRDefault="003C38EB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0787C" w:rsidRPr="001478D3" w14:paraId="2631E0CB" w14:textId="77777777" w:rsidTr="003B04F5">
        <w:tc>
          <w:tcPr>
            <w:tcW w:w="2689" w:type="dxa"/>
          </w:tcPr>
          <w:p w14:paraId="4E904177" w14:textId="5A0EB69C" w:rsidR="00C0787C" w:rsidRDefault="00953959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What do you think might help your child?</w:t>
            </w:r>
          </w:p>
          <w:p w14:paraId="018055F8" w14:textId="77777777" w:rsidR="001478D3" w:rsidRDefault="001478D3" w:rsidP="0048431D">
            <w:pPr>
              <w:jc w:val="center"/>
              <w:rPr>
                <w:rFonts w:ascii="Comic Sans MS" w:hAnsi="Comic Sans MS"/>
              </w:rPr>
            </w:pPr>
          </w:p>
          <w:p w14:paraId="727ED0CB" w14:textId="77777777" w:rsidR="001478D3" w:rsidRPr="001478D3" w:rsidRDefault="001478D3">
            <w:pPr>
              <w:rPr>
                <w:rFonts w:ascii="Comic Sans MS" w:hAnsi="Comic Sans MS"/>
              </w:rPr>
            </w:pPr>
          </w:p>
          <w:p w14:paraId="30BA1F5D" w14:textId="77777777" w:rsidR="003B04F5" w:rsidRPr="001478D3" w:rsidRDefault="003B04F5">
            <w:pPr>
              <w:rPr>
                <w:rFonts w:ascii="Comic Sans MS" w:hAnsi="Comic Sans MS"/>
              </w:rPr>
            </w:pPr>
          </w:p>
          <w:p w14:paraId="76665D96" w14:textId="0F2C475B" w:rsidR="003B04F5" w:rsidRPr="001478D3" w:rsidRDefault="003B04F5">
            <w:pPr>
              <w:rPr>
                <w:rFonts w:ascii="Comic Sans MS" w:hAnsi="Comic Sans MS"/>
              </w:rPr>
            </w:pPr>
          </w:p>
        </w:tc>
        <w:tc>
          <w:tcPr>
            <w:tcW w:w="6327" w:type="dxa"/>
          </w:tcPr>
          <w:p w14:paraId="50213D1A" w14:textId="77777777" w:rsidR="00C0787C" w:rsidRPr="001478D3" w:rsidRDefault="00C0787C">
            <w:pPr>
              <w:rPr>
                <w:rFonts w:ascii="Comic Sans MS" w:hAnsi="Comic Sans MS"/>
              </w:rPr>
            </w:pPr>
          </w:p>
        </w:tc>
      </w:tr>
    </w:tbl>
    <w:p w14:paraId="33E1DDA5" w14:textId="6123AB6C" w:rsidR="00C0787C" w:rsidRPr="001478D3" w:rsidRDefault="00C0787C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D2F8C" w:rsidRPr="001478D3" w14:paraId="19A08D50" w14:textId="77777777" w:rsidTr="003B04F5">
        <w:tc>
          <w:tcPr>
            <w:tcW w:w="2689" w:type="dxa"/>
          </w:tcPr>
          <w:p w14:paraId="7A0CB7E2" w14:textId="77777777" w:rsidR="004D2F8C" w:rsidRPr="001478D3" w:rsidRDefault="002C4133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Anything you have tried already and how you think it went.</w:t>
            </w:r>
          </w:p>
          <w:p w14:paraId="3160491E" w14:textId="77777777" w:rsidR="003B04F5" w:rsidRPr="001478D3" w:rsidRDefault="003B04F5">
            <w:pPr>
              <w:rPr>
                <w:rFonts w:ascii="Comic Sans MS" w:hAnsi="Comic Sans MS"/>
              </w:rPr>
            </w:pPr>
          </w:p>
          <w:p w14:paraId="2289AE61" w14:textId="54F76165" w:rsidR="003B04F5" w:rsidRPr="001478D3" w:rsidRDefault="003B04F5">
            <w:pPr>
              <w:rPr>
                <w:rFonts w:ascii="Comic Sans MS" w:hAnsi="Comic Sans MS"/>
              </w:rPr>
            </w:pPr>
          </w:p>
        </w:tc>
        <w:tc>
          <w:tcPr>
            <w:tcW w:w="6327" w:type="dxa"/>
          </w:tcPr>
          <w:p w14:paraId="16F394CF" w14:textId="77777777" w:rsidR="004D2F8C" w:rsidRPr="001478D3" w:rsidRDefault="004D2F8C">
            <w:pPr>
              <w:rPr>
                <w:rFonts w:ascii="Comic Sans MS" w:hAnsi="Comic Sans MS"/>
              </w:rPr>
            </w:pPr>
          </w:p>
        </w:tc>
      </w:tr>
    </w:tbl>
    <w:p w14:paraId="30743C28" w14:textId="3FAD03D0" w:rsidR="00C0787C" w:rsidRPr="001478D3" w:rsidRDefault="00C0787C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6"/>
        <w:gridCol w:w="730"/>
        <w:gridCol w:w="736"/>
        <w:gridCol w:w="737"/>
        <w:gridCol w:w="738"/>
        <w:gridCol w:w="738"/>
        <w:gridCol w:w="738"/>
        <w:gridCol w:w="738"/>
        <w:gridCol w:w="738"/>
        <w:gridCol w:w="738"/>
        <w:gridCol w:w="755"/>
      </w:tblGrid>
      <w:tr w:rsidR="004D2F8C" w:rsidRPr="001478D3" w14:paraId="6226E469" w14:textId="77777777" w:rsidTr="004D2F8C">
        <w:tc>
          <w:tcPr>
            <w:tcW w:w="819" w:type="dxa"/>
          </w:tcPr>
          <w:p w14:paraId="345BACA6" w14:textId="67884F31" w:rsidR="004D2F8C" w:rsidRPr="001478D3" w:rsidRDefault="002C4133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Impact on behaviour</w:t>
            </w:r>
            <w:r w:rsidR="00C21041" w:rsidRPr="001478D3">
              <w:rPr>
                <w:rFonts w:ascii="Comic Sans MS" w:hAnsi="Comic Sans MS"/>
              </w:rPr>
              <w:t>/mood</w:t>
            </w:r>
          </w:p>
        </w:tc>
        <w:tc>
          <w:tcPr>
            <w:tcW w:w="819" w:type="dxa"/>
          </w:tcPr>
          <w:p w14:paraId="3BFB3180" w14:textId="73530934" w:rsidR="004D2F8C" w:rsidRPr="001478D3" w:rsidRDefault="00C21041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1</w:t>
            </w:r>
          </w:p>
        </w:tc>
        <w:tc>
          <w:tcPr>
            <w:tcW w:w="819" w:type="dxa"/>
          </w:tcPr>
          <w:p w14:paraId="2EA6C322" w14:textId="5394FA23" w:rsidR="004D2F8C" w:rsidRPr="001478D3" w:rsidRDefault="00C21041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2</w:t>
            </w:r>
          </w:p>
        </w:tc>
        <w:tc>
          <w:tcPr>
            <w:tcW w:w="819" w:type="dxa"/>
          </w:tcPr>
          <w:p w14:paraId="4E98BBB4" w14:textId="154D0070" w:rsidR="004D2F8C" w:rsidRPr="001478D3" w:rsidRDefault="00C21041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3</w:t>
            </w:r>
          </w:p>
        </w:tc>
        <w:tc>
          <w:tcPr>
            <w:tcW w:w="820" w:type="dxa"/>
          </w:tcPr>
          <w:p w14:paraId="5465C5C0" w14:textId="4616757F" w:rsidR="004D2F8C" w:rsidRPr="001478D3" w:rsidRDefault="00C21041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4</w:t>
            </w:r>
          </w:p>
        </w:tc>
        <w:tc>
          <w:tcPr>
            <w:tcW w:w="820" w:type="dxa"/>
          </w:tcPr>
          <w:p w14:paraId="5F603D07" w14:textId="66A65470" w:rsidR="004D2F8C" w:rsidRPr="001478D3" w:rsidRDefault="00C21041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5</w:t>
            </w:r>
          </w:p>
        </w:tc>
        <w:tc>
          <w:tcPr>
            <w:tcW w:w="820" w:type="dxa"/>
          </w:tcPr>
          <w:p w14:paraId="0A120D10" w14:textId="16023B96" w:rsidR="004D2F8C" w:rsidRPr="001478D3" w:rsidRDefault="00C21041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6</w:t>
            </w:r>
          </w:p>
        </w:tc>
        <w:tc>
          <w:tcPr>
            <w:tcW w:w="820" w:type="dxa"/>
          </w:tcPr>
          <w:p w14:paraId="718BD848" w14:textId="6EB4965F" w:rsidR="004D2F8C" w:rsidRPr="001478D3" w:rsidRDefault="00C21041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7</w:t>
            </w:r>
          </w:p>
        </w:tc>
        <w:tc>
          <w:tcPr>
            <w:tcW w:w="820" w:type="dxa"/>
          </w:tcPr>
          <w:p w14:paraId="1CF52836" w14:textId="20F9B326" w:rsidR="004D2F8C" w:rsidRPr="001478D3" w:rsidRDefault="00C21041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8</w:t>
            </w:r>
          </w:p>
        </w:tc>
        <w:tc>
          <w:tcPr>
            <w:tcW w:w="820" w:type="dxa"/>
          </w:tcPr>
          <w:p w14:paraId="04146262" w14:textId="265A7D5E" w:rsidR="004D2F8C" w:rsidRPr="001478D3" w:rsidRDefault="00C21041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9</w:t>
            </w:r>
          </w:p>
        </w:tc>
        <w:tc>
          <w:tcPr>
            <w:tcW w:w="820" w:type="dxa"/>
          </w:tcPr>
          <w:p w14:paraId="1D0EF703" w14:textId="1D33087B" w:rsidR="004D2F8C" w:rsidRPr="001478D3" w:rsidRDefault="00C21041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10</w:t>
            </w:r>
          </w:p>
        </w:tc>
      </w:tr>
      <w:tr w:rsidR="00C1060E" w:rsidRPr="001478D3" w14:paraId="368E79EB" w14:textId="77777777" w:rsidTr="0003017A">
        <w:tc>
          <w:tcPr>
            <w:tcW w:w="819" w:type="dxa"/>
          </w:tcPr>
          <w:p w14:paraId="602DD2D7" w14:textId="77777777" w:rsidR="00C1060E" w:rsidRPr="001478D3" w:rsidRDefault="00C1060E">
            <w:pPr>
              <w:rPr>
                <w:rFonts w:ascii="Comic Sans MS" w:hAnsi="Comic Sans MS"/>
              </w:rPr>
            </w:pPr>
          </w:p>
          <w:p w14:paraId="09158470" w14:textId="6D1F2DD2" w:rsidR="00411825" w:rsidRPr="001478D3" w:rsidRDefault="00411825">
            <w:pPr>
              <w:rPr>
                <w:rFonts w:ascii="Comic Sans MS" w:hAnsi="Comic Sans MS"/>
              </w:rPr>
            </w:pPr>
          </w:p>
        </w:tc>
        <w:tc>
          <w:tcPr>
            <w:tcW w:w="8197" w:type="dxa"/>
            <w:gridSpan w:val="10"/>
          </w:tcPr>
          <w:p w14:paraId="0973B25E" w14:textId="39BAE225" w:rsidR="00C1060E" w:rsidRPr="001478D3" w:rsidRDefault="003B04F5">
            <w:pPr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CD835B" wp14:editId="72311310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88265</wp:posOffset>
                      </wp:positionV>
                      <wp:extent cx="2800350" cy="9525"/>
                      <wp:effectExtent l="0" t="76200" r="19050" b="8572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03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FB98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7.9pt;margin-top:6.95pt;width:220.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025D1" w:rsidRPr="001478D3">
              <w:rPr>
                <w:rFonts w:ascii="Comic Sans MS" w:hAnsi="Comic Sans MS"/>
              </w:rPr>
              <w:t xml:space="preserve">Not much </w:t>
            </w:r>
            <w:r w:rsidRPr="001478D3">
              <w:rPr>
                <w:rFonts w:ascii="Comic Sans MS" w:hAnsi="Comic Sans MS"/>
              </w:rPr>
              <w:t xml:space="preserve">                                                                      </w:t>
            </w:r>
            <w:r w:rsidR="00A05D45">
              <w:rPr>
                <w:rFonts w:ascii="Comic Sans MS" w:hAnsi="Comic Sans MS"/>
              </w:rPr>
              <w:t>A lot</w:t>
            </w:r>
            <w:r w:rsidRPr="001478D3">
              <w:rPr>
                <w:rFonts w:ascii="Comic Sans MS" w:hAnsi="Comic Sans MS"/>
              </w:rPr>
              <w:t xml:space="preserve">                            </w:t>
            </w:r>
          </w:p>
        </w:tc>
      </w:tr>
    </w:tbl>
    <w:p w14:paraId="6B7815F5" w14:textId="42CD754F" w:rsidR="004D2F8C" w:rsidRPr="001478D3" w:rsidRDefault="004D2F8C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99"/>
      </w:tblGrid>
      <w:tr w:rsidR="00C1060E" w:rsidRPr="001478D3" w14:paraId="494FC4F7" w14:textId="77777777" w:rsidTr="00411825">
        <w:tc>
          <w:tcPr>
            <w:tcW w:w="1696" w:type="dxa"/>
          </w:tcPr>
          <w:p w14:paraId="7DE07BF6" w14:textId="4751A126" w:rsidR="00C1060E" w:rsidRPr="001478D3" w:rsidRDefault="00411825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How urgent is it?</w:t>
            </w:r>
          </w:p>
        </w:tc>
        <w:tc>
          <w:tcPr>
            <w:tcW w:w="709" w:type="dxa"/>
          </w:tcPr>
          <w:p w14:paraId="2800835B" w14:textId="1AB40315" w:rsidR="00C1060E" w:rsidRPr="001478D3" w:rsidRDefault="003B04F5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1</w:t>
            </w:r>
          </w:p>
        </w:tc>
        <w:tc>
          <w:tcPr>
            <w:tcW w:w="851" w:type="dxa"/>
          </w:tcPr>
          <w:p w14:paraId="36BBFE9E" w14:textId="06E6EBEA" w:rsidR="00C1060E" w:rsidRPr="001478D3" w:rsidRDefault="003B04F5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2</w:t>
            </w:r>
          </w:p>
        </w:tc>
        <w:tc>
          <w:tcPr>
            <w:tcW w:w="708" w:type="dxa"/>
          </w:tcPr>
          <w:p w14:paraId="6523D4F4" w14:textId="63F514B9" w:rsidR="00C1060E" w:rsidRPr="001478D3" w:rsidRDefault="003B04F5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3</w:t>
            </w:r>
          </w:p>
        </w:tc>
        <w:tc>
          <w:tcPr>
            <w:tcW w:w="709" w:type="dxa"/>
          </w:tcPr>
          <w:p w14:paraId="2AAD8183" w14:textId="4C28D732" w:rsidR="00C1060E" w:rsidRPr="001478D3" w:rsidRDefault="003B04F5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4</w:t>
            </w:r>
          </w:p>
        </w:tc>
        <w:tc>
          <w:tcPr>
            <w:tcW w:w="709" w:type="dxa"/>
          </w:tcPr>
          <w:p w14:paraId="5D4E5581" w14:textId="10776F3E" w:rsidR="00C1060E" w:rsidRPr="001478D3" w:rsidRDefault="003B04F5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5</w:t>
            </w:r>
          </w:p>
        </w:tc>
        <w:tc>
          <w:tcPr>
            <w:tcW w:w="709" w:type="dxa"/>
          </w:tcPr>
          <w:p w14:paraId="21332AAE" w14:textId="50F3623B" w:rsidR="00C1060E" w:rsidRPr="001478D3" w:rsidRDefault="003B04F5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6</w:t>
            </w:r>
          </w:p>
        </w:tc>
        <w:tc>
          <w:tcPr>
            <w:tcW w:w="708" w:type="dxa"/>
          </w:tcPr>
          <w:p w14:paraId="42F90F81" w14:textId="240C60EE" w:rsidR="00C1060E" w:rsidRPr="001478D3" w:rsidRDefault="003B04F5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7</w:t>
            </w:r>
          </w:p>
        </w:tc>
        <w:tc>
          <w:tcPr>
            <w:tcW w:w="709" w:type="dxa"/>
          </w:tcPr>
          <w:p w14:paraId="67D4ADD7" w14:textId="09EF48BB" w:rsidR="00C1060E" w:rsidRPr="001478D3" w:rsidRDefault="003B04F5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8</w:t>
            </w:r>
          </w:p>
        </w:tc>
        <w:tc>
          <w:tcPr>
            <w:tcW w:w="709" w:type="dxa"/>
          </w:tcPr>
          <w:p w14:paraId="651DF31C" w14:textId="3BC5DF3D" w:rsidR="00C1060E" w:rsidRPr="001478D3" w:rsidRDefault="003B04F5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9</w:t>
            </w:r>
          </w:p>
        </w:tc>
        <w:tc>
          <w:tcPr>
            <w:tcW w:w="799" w:type="dxa"/>
          </w:tcPr>
          <w:p w14:paraId="4904697D" w14:textId="17FA0E7D" w:rsidR="00C1060E" w:rsidRPr="001478D3" w:rsidRDefault="003B04F5" w:rsidP="0048431D">
            <w:pPr>
              <w:jc w:val="center"/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</w:rPr>
              <w:t>10</w:t>
            </w:r>
          </w:p>
        </w:tc>
      </w:tr>
      <w:tr w:rsidR="003B04F5" w:rsidRPr="001478D3" w14:paraId="5B72D2BF" w14:textId="77777777" w:rsidTr="003B04F5">
        <w:tc>
          <w:tcPr>
            <w:tcW w:w="1696" w:type="dxa"/>
          </w:tcPr>
          <w:p w14:paraId="317060B5" w14:textId="77777777" w:rsidR="003B04F5" w:rsidRPr="001478D3" w:rsidRDefault="003B04F5">
            <w:pPr>
              <w:rPr>
                <w:rFonts w:ascii="Comic Sans MS" w:hAnsi="Comic Sans MS"/>
              </w:rPr>
            </w:pPr>
          </w:p>
          <w:p w14:paraId="1444086E" w14:textId="58FE5E31" w:rsidR="00411825" w:rsidRPr="001478D3" w:rsidRDefault="00411825">
            <w:pPr>
              <w:rPr>
                <w:rFonts w:ascii="Comic Sans MS" w:hAnsi="Comic Sans MS"/>
              </w:rPr>
            </w:pPr>
          </w:p>
        </w:tc>
        <w:tc>
          <w:tcPr>
            <w:tcW w:w="7320" w:type="dxa"/>
            <w:gridSpan w:val="10"/>
          </w:tcPr>
          <w:p w14:paraId="6773AAF8" w14:textId="0F0FE967" w:rsidR="003B04F5" w:rsidRPr="001478D3" w:rsidRDefault="00411825">
            <w:pPr>
              <w:rPr>
                <w:rFonts w:ascii="Comic Sans MS" w:hAnsi="Comic Sans MS"/>
              </w:rPr>
            </w:pPr>
            <w:r w:rsidRPr="001478D3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80619A" wp14:editId="545572BA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88900</wp:posOffset>
                      </wp:positionV>
                      <wp:extent cx="2762250" cy="9525"/>
                      <wp:effectExtent l="0" t="76200" r="19050" b="8572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DCE6A7" id="Straight Arrow Connector 3" o:spid="_x0000_s1026" type="#_x0000_t32" style="position:absolute;margin-left:61.8pt;margin-top:7pt;width:217.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B04F5" w:rsidRPr="001478D3">
              <w:rPr>
                <w:rFonts w:ascii="Comic Sans MS" w:hAnsi="Comic Sans MS"/>
              </w:rPr>
              <w:t xml:space="preserve">Not very                                                                         </w:t>
            </w:r>
            <w:r w:rsidR="00A05D45">
              <w:rPr>
                <w:rFonts w:ascii="Comic Sans MS" w:hAnsi="Comic Sans MS"/>
              </w:rPr>
              <w:t>Very urgent</w:t>
            </w:r>
          </w:p>
        </w:tc>
      </w:tr>
    </w:tbl>
    <w:p w14:paraId="5F1A2CAB" w14:textId="77777777" w:rsidR="004D2F8C" w:rsidRPr="001478D3" w:rsidRDefault="004D2F8C">
      <w:pPr>
        <w:rPr>
          <w:rFonts w:ascii="Comic Sans MS" w:hAnsi="Comic Sans MS"/>
        </w:rPr>
      </w:pPr>
    </w:p>
    <w:sectPr w:rsidR="004D2F8C" w:rsidRPr="001478D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60C6D" w14:textId="77777777" w:rsidR="000A754A" w:rsidRDefault="000A754A" w:rsidP="00A847B1">
      <w:pPr>
        <w:spacing w:after="0" w:line="240" w:lineRule="auto"/>
      </w:pPr>
      <w:r>
        <w:separator/>
      </w:r>
    </w:p>
  </w:endnote>
  <w:endnote w:type="continuationSeparator" w:id="0">
    <w:p w14:paraId="62DA2F16" w14:textId="77777777" w:rsidR="000A754A" w:rsidRDefault="000A754A" w:rsidP="00A8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595C4" w14:textId="2699CD68" w:rsidR="0048431D" w:rsidRDefault="0048431D">
    <w:pPr>
      <w:pStyle w:val="Footer"/>
    </w:pPr>
    <w:r>
      <w:t>Email: atranmer@englishmartyrs.rutland.sch.uk</w:t>
    </w:r>
  </w:p>
  <w:p w14:paraId="5479ABB9" w14:textId="77777777" w:rsidR="00A847B1" w:rsidRDefault="00A84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3C6CB" w14:textId="77777777" w:rsidR="000A754A" w:rsidRDefault="000A754A" w:rsidP="00A847B1">
      <w:pPr>
        <w:spacing w:after="0" w:line="240" w:lineRule="auto"/>
      </w:pPr>
      <w:r>
        <w:separator/>
      </w:r>
    </w:p>
  </w:footnote>
  <w:footnote w:type="continuationSeparator" w:id="0">
    <w:p w14:paraId="25AF16A4" w14:textId="77777777" w:rsidR="000A754A" w:rsidRDefault="000A754A" w:rsidP="00A8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04629" w14:textId="153AB855" w:rsidR="00A847B1" w:rsidRDefault="00EE634C" w:rsidP="00A40725">
    <w:pPr>
      <w:pStyle w:val="Header"/>
      <w:jc w:val="center"/>
    </w:pPr>
    <w:r w:rsidRPr="00EE634C">
      <w:rPr>
        <w:noProof/>
        <w:lang w:eastAsia="en-GB"/>
      </w:rPr>
      <w:drawing>
        <wp:inline distT="0" distB="0" distL="0" distR="0" wp14:anchorId="08BE4044" wp14:editId="293B00AE">
          <wp:extent cx="590550" cy="590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7089B"/>
    <w:multiLevelType w:val="hybridMultilevel"/>
    <w:tmpl w:val="7BEA61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B7F"/>
    <w:rsid w:val="000A754A"/>
    <w:rsid w:val="001478D3"/>
    <w:rsid w:val="002A1A68"/>
    <w:rsid w:val="002C4133"/>
    <w:rsid w:val="003B04F5"/>
    <w:rsid w:val="003C38EB"/>
    <w:rsid w:val="00411825"/>
    <w:rsid w:val="00424912"/>
    <w:rsid w:val="0048431D"/>
    <w:rsid w:val="004D2F8C"/>
    <w:rsid w:val="00701B7F"/>
    <w:rsid w:val="00833F7A"/>
    <w:rsid w:val="00953959"/>
    <w:rsid w:val="00A05D45"/>
    <w:rsid w:val="00A21437"/>
    <w:rsid w:val="00A40725"/>
    <w:rsid w:val="00A673E6"/>
    <w:rsid w:val="00A847B1"/>
    <w:rsid w:val="00B1641A"/>
    <w:rsid w:val="00C0787C"/>
    <w:rsid w:val="00C1060E"/>
    <w:rsid w:val="00C21041"/>
    <w:rsid w:val="00D72B3D"/>
    <w:rsid w:val="00E025D1"/>
    <w:rsid w:val="00ED696F"/>
    <w:rsid w:val="00E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26E9"/>
  <w15:docId w15:val="{996ABBE8-AAD5-1940-ACE0-790119AD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4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7B1"/>
  </w:style>
  <w:style w:type="paragraph" w:styleId="Footer">
    <w:name w:val="footer"/>
    <w:basedOn w:val="Normal"/>
    <w:link w:val="FooterChar"/>
    <w:uiPriority w:val="99"/>
    <w:unhideWhenUsed/>
    <w:rsid w:val="00A84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7B1"/>
  </w:style>
  <w:style w:type="paragraph" w:styleId="BalloonText">
    <w:name w:val="Balloon Text"/>
    <w:basedOn w:val="Normal"/>
    <w:link w:val="BalloonTextChar"/>
    <w:uiPriority w:val="99"/>
    <w:semiHidden/>
    <w:unhideWhenUsed/>
    <w:rsid w:val="002A1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Tranmer</dc:creator>
  <cp:lastModifiedBy>C McGrory</cp:lastModifiedBy>
  <cp:revision>2</cp:revision>
  <dcterms:created xsi:type="dcterms:W3CDTF">2021-01-12T09:48:00Z</dcterms:created>
  <dcterms:modified xsi:type="dcterms:W3CDTF">2021-01-12T09:48:00Z</dcterms:modified>
</cp:coreProperties>
</file>